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3681F" w14:textId="1C42F4DD" w:rsidR="009D486C" w:rsidRDefault="001C6C47">
      <w:r w:rsidRPr="001C6C47">
        <w:drawing>
          <wp:inline distT="0" distB="0" distL="0" distR="0" wp14:anchorId="4FB88485" wp14:editId="143B7320">
            <wp:extent cx="8504384" cy="5063371"/>
            <wp:effectExtent l="0" t="0" r="0" b="4445"/>
            <wp:docPr id="2097774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7742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5747" cy="508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486C" w:rsidSect="001C6C47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C47"/>
    <w:rsid w:val="000E203B"/>
    <w:rsid w:val="001C6C47"/>
    <w:rsid w:val="003050E4"/>
    <w:rsid w:val="007C2E84"/>
    <w:rsid w:val="009D486C"/>
    <w:rsid w:val="00CC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0CA2A"/>
  <w15:chartTrackingRefBased/>
  <w15:docId w15:val="{52F3979E-57C0-4545-B857-EE20DDFA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C6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6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6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6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6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6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6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6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6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C6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6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6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6C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6C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6C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6C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6C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6C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C6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C6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C6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C6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C6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C6C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C6C4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C6C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6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6C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C6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Maldonado</dc:creator>
  <cp:keywords/>
  <dc:description/>
  <cp:lastModifiedBy>Karen Maldonado</cp:lastModifiedBy>
  <cp:revision>1</cp:revision>
  <dcterms:created xsi:type="dcterms:W3CDTF">2024-12-10T20:05:00Z</dcterms:created>
  <dcterms:modified xsi:type="dcterms:W3CDTF">2024-12-10T20:07:00Z</dcterms:modified>
</cp:coreProperties>
</file>